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3" w:type="dxa"/>
        <w:tblCellSpacing w:w="15" w:type="dxa"/>
        <w:tblInd w:w="-94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93"/>
      </w:tblGrid>
      <w:tr w:rsidR="00332143" w:rsidRPr="00332143" w:rsidTr="00332143">
        <w:trPr>
          <w:tblCellSpacing w:w="15" w:type="dxa"/>
        </w:trPr>
        <w:tc>
          <w:tcPr>
            <w:tcW w:w="10333" w:type="dxa"/>
            <w:vAlign w:val="center"/>
            <w:hideMark/>
          </w:tcPr>
          <w:tbl>
            <w:tblPr>
              <w:tblW w:w="963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5904"/>
            </w:tblGrid>
            <w:tr w:rsidR="00332143" w:rsidRPr="00332143" w:rsidTr="00332143">
              <w:trPr>
                <w:tblCellSpacing w:w="15" w:type="dxa"/>
              </w:trPr>
              <w:tc>
                <w:tcPr>
                  <w:tcW w:w="1914" w:type="pct"/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39" w:type="pct"/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332143" w:rsidRPr="00332143" w:rsidRDefault="00332143" w:rsidP="003321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2143" w:rsidRPr="00332143" w:rsidTr="00332143">
        <w:trPr>
          <w:tblCellSpacing w:w="15" w:type="dxa"/>
        </w:trPr>
        <w:tc>
          <w:tcPr>
            <w:tcW w:w="10333" w:type="dxa"/>
            <w:vAlign w:val="center"/>
            <w:hideMark/>
          </w:tcPr>
          <w:p w:rsidR="00332143" w:rsidRPr="00332143" w:rsidRDefault="00332143" w:rsidP="00332143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2143" w:rsidRPr="00332143" w:rsidRDefault="00332143" w:rsidP="00332143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321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14</w:t>
            </w:r>
          </w:p>
          <w:p w:rsidR="00332143" w:rsidRPr="00332143" w:rsidRDefault="00332143" w:rsidP="003321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2143" w:rsidRPr="00332143" w:rsidRDefault="00332143" w:rsidP="003321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214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3321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Суп картофельный с рыбой </w:t>
            </w:r>
          </w:p>
          <w:p w:rsidR="00332143" w:rsidRDefault="00332143" w:rsidP="003321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2143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14</w:t>
            </w:r>
          </w:p>
          <w:p w:rsidR="00332143" w:rsidRPr="00332143" w:rsidRDefault="00332143" w:rsidP="003321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2143" w:rsidRPr="00332143" w:rsidTr="00332143">
        <w:trPr>
          <w:tblCellSpacing w:w="15" w:type="dxa"/>
        </w:trPr>
        <w:tc>
          <w:tcPr>
            <w:tcW w:w="1033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704"/>
              <w:gridCol w:w="727"/>
              <w:gridCol w:w="878"/>
              <w:gridCol w:w="683"/>
              <w:gridCol w:w="727"/>
              <w:gridCol w:w="879"/>
              <w:gridCol w:w="689"/>
            </w:tblGrid>
            <w:tr w:rsidR="00332143" w:rsidRPr="00332143" w:rsidTr="00992A95">
              <w:trPr>
                <w:tblCellSpacing w:w="0" w:type="dxa"/>
              </w:trPr>
              <w:tc>
                <w:tcPr>
                  <w:tcW w:w="277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1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332143" w:rsidRPr="00332143" w:rsidTr="00992A9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332143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Минтай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4.0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4.0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.30</w:t>
                  </w:r>
                </w:p>
              </w:tc>
            </w:tr>
            <w:tr w:rsidR="00332143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отварного минтая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05657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56571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056571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C46504" w:rsidRDefault="00056571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 xml:space="preserve">Картофель  </w:t>
                  </w:r>
                  <w:proofErr w:type="gramStart"/>
                  <w:r w:rsidRPr="00C46504">
                    <w:rPr>
                      <w:rFonts w:ascii="Times New Roman" w:eastAsia="Calibri" w:hAnsi="Times New Roman" w:cs="Times New Roman"/>
                    </w:rPr>
                    <w:t xml:space="preserve">( </w:t>
                  </w:r>
                  <w:proofErr w:type="gramEnd"/>
                  <w:r w:rsidRPr="00C46504">
                    <w:rPr>
                      <w:rFonts w:ascii="Times New Roman" w:eastAsia="Calibri" w:hAnsi="Times New Roman" w:cs="Times New Roman"/>
                    </w:rPr>
                    <w:t>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109,76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129,22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056571" w:rsidRPr="00332143" w:rsidTr="00992A95">
              <w:trPr>
                <w:trHeight w:val="23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C46504" w:rsidRDefault="00056571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117,60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138,46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056571" w:rsidRPr="00332143" w:rsidTr="00992A95">
              <w:trPr>
                <w:trHeight w:val="23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C46504" w:rsidRDefault="00056571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056571" w:rsidRPr="00332143" w:rsidTr="00992A95">
              <w:trPr>
                <w:trHeight w:val="23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C46504" w:rsidRDefault="00056571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056571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056571" w:rsidRPr="00332143" w:rsidTr="00992A95">
              <w:trPr>
                <w:trHeight w:val="383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C46504" w:rsidRDefault="00056571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10,78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056571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C46504" w:rsidRDefault="00056571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7C36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056571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A142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A142C1"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A142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A142C1"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A142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A142C1"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056571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Бульон рыбный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DD6413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151</w:t>
                  </w:r>
                  <w:r w:rsidR="00056571"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056571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Изделие: суп картофельный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0565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056571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DD6413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056571"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DD6413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056571"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133F1B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</w:tr>
            <w:tr w:rsidR="00056571" w:rsidRPr="0033214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DD6413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56571"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56571"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6571" w:rsidRPr="00332143" w:rsidRDefault="00056571" w:rsidP="00DD64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332143" w:rsidRPr="00332143" w:rsidRDefault="00332143" w:rsidP="003321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2143" w:rsidRPr="00332143" w:rsidTr="00332143">
        <w:trPr>
          <w:tblCellSpacing w:w="15" w:type="dxa"/>
        </w:trPr>
        <w:tc>
          <w:tcPr>
            <w:tcW w:w="10333" w:type="dxa"/>
            <w:vAlign w:val="center"/>
            <w:hideMark/>
          </w:tcPr>
          <w:p w:rsidR="00332143" w:rsidRPr="00332143" w:rsidRDefault="00332143" w:rsidP="003321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2143" w:rsidRPr="00332143" w:rsidTr="00332143">
        <w:trPr>
          <w:tblCellSpacing w:w="15" w:type="dxa"/>
        </w:trPr>
        <w:tc>
          <w:tcPr>
            <w:tcW w:w="10333" w:type="dxa"/>
            <w:vAlign w:val="center"/>
            <w:hideMark/>
          </w:tcPr>
          <w:p w:rsidR="00332143" w:rsidRPr="00332143" w:rsidRDefault="00332143" w:rsidP="00332143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21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332143" w:rsidRPr="00332143" w:rsidRDefault="00332143" w:rsidP="003321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2143">
              <w:rPr>
                <w:rFonts w:ascii="Times New Roman" w:eastAsia="Times New Roman" w:hAnsi="Times New Roman" w:cs="Times New Roman"/>
                <w:lang w:eastAsia="ru-RU"/>
              </w:rPr>
              <w:t>Пищевые рыбные отходы заливают холодной водой, доводят до кипения, снимают пену и варят 1 час при слабом кипении, процеживают. В кипящий бульон кладут картофель, нарезанный дольками</w:t>
            </w:r>
            <w:proofErr w:type="gramStart"/>
            <w:r w:rsidRPr="0033214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332143">
              <w:rPr>
                <w:rFonts w:ascii="Times New Roman" w:eastAsia="Times New Roman" w:hAnsi="Times New Roman" w:cs="Times New Roman"/>
                <w:lang w:eastAsia="ru-RU"/>
              </w:rPr>
              <w:t xml:space="preserve"> доводят до кипения, добавляют морковь, лук, припущенные с добавлением масла и куски рыбы сырой разделанной на филе без костей, варят с добавлением соли при слабом кипении до готовности. За 3 мин. до готовности добавляют лавровый лист.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1266"/>
              <w:gridCol w:w="627"/>
              <w:gridCol w:w="982"/>
              <w:gridCol w:w="964"/>
              <w:gridCol w:w="445"/>
              <w:gridCol w:w="556"/>
              <w:gridCol w:w="549"/>
              <w:gridCol w:w="445"/>
              <w:gridCol w:w="556"/>
              <w:gridCol w:w="668"/>
              <w:gridCol w:w="556"/>
              <w:gridCol w:w="445"/>
            </w:tblGrid>
            <w:tr w:rsidR="00332143" w:rsidRPr="00332143" w:rsidTr="00332143">
              <w:trPr>
                <w:tblCellSpacing w:w="0" w:type="dxa"/>
              </w:trPr>
              <w:tc>
                <w:tcPr>
                  <w:tcW w:w="79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5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53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2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9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92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332143" w:rsidRPr="00332143" w:rsidTr="00332143">
              <w:trPr>
                <w:trHeight w:val="702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332143" w:rsidRPr="00332143" w:rsidTr="006007E2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Суп картофельный с рыбой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DD6413">
                  <w:pPr>
                    <w:jc w:val="center"/>
                  </w:pPr>
                  <w:r>
                    <w:t>212</w:t>
                  </w:r>
                  <w:r w:rsidR="00332143" w:rsidRPr="00332143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>
                  <w:pPr>
                    <w:jc w:val="center"/>
                  </w:pPr>
                  <w:r w:rsidRPr="00332143">
                    <w:t>6</w:t>
                  </w:r>
                  <w:r w:rsidR="00DD6413">
                    <w:t>.</w:t>
                  </w:r>
                  <w:r w:rsidRPr="00332143">
                    <w:t>0</w:t>
                  </w:r>
                  <w:r w:rsidR="00DD6413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jc w:val="center"/>
                  </w:pPr>
                  <w:r w:rsidRPr="00332143">
                    <w:t>3.</w:t>
                  </w:r>
                  <w:r w:rsidR="00DD6413"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jc w:val="center"/>
                  </w:pPr>
                  <w:r w:rsidRPr="00332143">
                    <w:t>1</w:t>
                  </w:r>
                  <w:r w:rsidR="00DD6413">
                    <w:t>4</w:t>
                  </w:r>
                  <w:r w:rsidRPr="00332143">
                    <w:t>.7</w:t>
                  </w:r>
                  <w:r w:rsidR="00DD6413"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jc w:val="center"/>
                  </w:pPr>
                  <w:r w:rsidRPr="00332143">
                    <w:t>11</w:t>
                  </w:r>
                  <w:r w:rsidR="00DD6413">
                    <w:t>8</w:t>
                  </w:r>
                  <w:r w:rsidRPr="00332143">
                    <w:t>.</w:t>
                  </w:r>
                  <w:r w:rsidR="00DD6413"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jc w:val="center"/>
                  </w:pPr>
                  <w:r w:rsidRPr="00332143">
                    <w:t>0.1</w:t>
                  </w:r>
                  <w:r w:rsidR="00DD6413"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jc w:val="center"/>
                  </w:pPr>
                  <w:r w:rsidRPr="00332143">
                    <w:t>1</w:t>
                  </w:r>
                  <w:r w:rsidR="00DD6413">
                    <w:t>5</w:t>
                  </w:r>
                  <w:r w:rsidRPr="00332143">
                    <w:t>.</w:t>
                  </w:r>
                  <w:r w:rsidR="00DD6413"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DD6413">
                  <w:pPr>
                    <w:jc w:val="center"/>
                  </w:pPr>
                  <w:r>
                    <w:t>9.37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DD6413" w:rsidP="00DD6413">
                  <w:pPr>
                    <w:jc w:val="center"/>
                  </w:pPr>
                  <w:r>
                    <w:t>1.</w:t>
                  </w:r>
                  <w:r w:rsidR="00332143" w:rsidRPr="00332143">
                    <w:t>0</w:t>
                  </w:r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jc w:val="center"/>
                  </w:pPr>
                  <w:r w:rsidRPr="00332143">
                    <w:t>32</w:t>
                  </w:r>
                  <w:r w:rsidR="00DD6413">
                    <w:t>.5</w:t>
                  </w:r>
                  <w:r w:rsidRPr="00332143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jc w:val="center"/>
                  </w:pPr>
                  <w:r w:rsidRPr="00332143">
                    <w:t>1</w:t>
                  </w:r>
                  <w:r w:rsidR="00DD6413">
                    <w:t>14</w:t>
                  </w:r>
                  <w:r w:rsidRPr="00332143">
                    <w:t>.</w:t>
                  </w:r>
                  <w:r w:rsidR="00DD6413"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DD6413">
                  <w:pPr>
                    <w:jc w:val="center"/>
                  </w:pPr>
                  <w:r>
                    <w:t>31.95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jc w:val="center"/>
                  </w:pPr>
                  <w:r w:rsidRPr="00332143">
                    <w:t>1.2</w:t>
                  </w:r>
                  <w:r w:rsidR="00DD6413">
                    <w:t>1</w:t>
                  </w:r>
                </w:p>
              </w:tc>
            </w:tr>
            <w:tr w:rsidR="00332143" w:rsidRPr="00332143" w:rsidTr="006007E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33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A142C1" w:rsidP="00332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DD6413" w:rsidP="00332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9.59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1.2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34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.68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143" w:rsidRPr="00332143" w:rsidRDefault="00332143" w:rsidP="00DD64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641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3214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</w:tbl>
          <w:p w:rsidR="00332143" w:rsidRPr="00332143" w:rsidRDefault="00332143" w:rsidP="003321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332143" w:rsidRDefault="0052519C" w:rsidP="00332143"/>
    <w:sectPr w:rsidR="0052519C" w:rsidRPr="00332143" w:rsidSect="00992A9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FD2"/>
    <w:rsid w:val="00056571"/>
    <w:rsid w:val="000C6920"/>
    <w:rsid w:val="00133F1B"/>
    <w:rsid w:val="00175BA4"/>
    <w:rsid w:val="00332143"/>
    <w:rsid w:val="0047229E"/>
    <w:rsid w:val="0052519C"/>
    <w:rsid w:val="00992A95"/>
    <w:rsid w:val="00A142C1"/>
    <w:rsid w:val="00AA244D"/>
    <w:rsid w:val="00CA1496"/>
    <w:rsid w:val="00CF7FD2"/>
    <w:rsid w:val="00D72119"/>
    <w:rsid w:val="00DD6413"/>
    <w:rsid w:val="00E65402"/>
    <w:rsid w:val="00F234D0"/>
    <w:rsid w:val="00FD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CF7F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F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F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9</cp:revision>
  <cp:lastPrinted>2015-04-14T04:46:00Z</cp:lastPrinted>
  <dcterms:created xsi:type="dcterms:W3CDTF">2015-04-14T09:13:00Z</dcterms:created>
  <dcterms:modified xsi:type="dcterms:W3CDTF">2018-03-24T04:43:00Z</dcterms:modified>
</cp:coreProperties>
</file>